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CC" w:rsidRPr="005506CC" w:rsidRDefault="005506CC" w:rsidP="005506C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506CC">
        <w:rPr>
          <w:rFonts w:ascii="Times New Roman" w:hAnsi="Times New Roman" w:cs="Times New Roman"/>
          <w:b/>
          <w:sz w:val="20"/>
          <w:szCs w:val="20"/>
        </w:rPr>
        <w:t>Приложение к приказу №</w:t>
      </w:r>
      <w:r w:rsidR="00553CFF">
        <w:rPr>
          <w:rFonts w:ascii="Times New Roman" w:hAnsi="Times New Roman" w:cs="Times New Roman"/>
          <w:b/>
          <w:sz w:val="20"/>
          <w:szCs w:val="20"/>
        </w:rPr>
        <w:t>22</w:t>
      </w:r>
      <w:r w:rsidRPr="005506CC">
        <w:rPr>
          <w:rFonts w:ascii="Times New Roman" w:hAnsi="Times New Roman" w:cs="Times New Roman"/>
          <w:b/>
          <w:sz w:val="20"/>
          <w:szCs w:val="20"/>
        </w:rPr>
        <w:t xml:space="preserve">    от 26 февраля 2021</w:t>
      </w:r>
    </w:p>
    <w:p w:rsidR="00437680" w:rsidRPr="003D65A1" w:rsidRDefault="00873C50" w:rsidP="000B6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5A1">
        <w:rPr>
          <w:rFonts w:ascii="Times New Roman" w:hAnsi="Times New Roman" w:cs="Times New Roman"/>
          <w:b/>
          <w:sz w:val="28"/>
          <w:szCs w:val="28"/>
        </w:rPr>
        <w:t>График проведения ВПР в МБОУ Шамординская ООШ</w:t>
      </w:r>
      <w:r w:rsidR="000B625F" w:rsidRPr="003D65A1">
        <w:rPr>
          <w:rFonts w:ascii="Times New Roman" w:hAnsi="Times New Roman" w:cs="Times New Roman"/>
          <w:b/>
          <w:sz w:val="28"/>
          <w:szCs w:val="28"/>
        </w:rPr>
        <w:t xml:space="preserve"> в апреле 202</w:t>
      </w:r>
      <w:r w:rsidR="00846BF1">
        <w:rPr>
          <w:rFonts w:ascii="Times New Roman" w:hAnsi="Times New Roman" w:cs="Times New Roman"/>
          <w:b/>
          <w:sz w:val="28"/>
          <w:szCs w:val="28"/>
        </w:rPr>
        <w:t>1</w:t>
      </w:r>
      <w:r w:rsidR="000B625F" w:rsidRPr="003D65A1">
        <w:rPr>
          <w:rFonts w:ascii="Times New Roman" w:hAnsi="Times New Roman" w:cs="Times New Roman"/>
          <w:b/>
          <w:sz w:val="28"/>
          <w:szCs w:val="28"/>
        </w:rPr>
        <w:t>года.</w:t>
      </w:r>
    </w:p>
    <w:tbl>
      <w:tblPr>
        <w:tblStyle w:val="a3"/>
        <w:tblW w:w="0" w:type="auto"/>
        <w:tblLook w:val="04A0"/>
      </w:tblPr>
      <w:tblGrid>
        <w:gridCol w:w="2249"/>
        <w:gridCol w:w="2989"/>
        <w:gridCol w:w="3438"/>
        <w:gridCol w:w="3348"/>
        <w:gridCol w:w="2762"/>
      </w:tblGrid>
      <w:tr w:rsidR="003D65A1" w:rsidRPr="003D65A1" w:rsidTr="00846BF1">
        <w:tc>
          <w:tcPr>
            <w:tcW w:w="2249" w:type="dxa"/>
          </w:tcPr>
          <w:p w:rsidR="003D65A1" w:rsidRPr="003D65A1" w:rsidRDefault="003D65A1" w:rsidP="003D6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5A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89" w:type="dxa"/>
          </w:tcPr>
          <w:p w:rsidR="003D65A1" w:rsidRPr="003D65A1" w:rsidRDefault="003D65A1" w:rsidP="003D6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5A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38" w:type="dxa"/>
          </w:tcPr>
          <w:p w:rsidR="003D65A1" w:rsidRPr="003D65A1" w:rsidRDefault="003D65A1" w:rsidP="000B6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3348" w:type="dxa"/>
          </w:tcPr>
          <w:p w:rsidR="003D65A1" w:rsidRPr="003D65A1" w:rsidRDefault="003D65A1" w:rsidP="000B6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762" w:type="dxa"/>
          </w:tcPr>
          <w:p w:rsidR="003D65A1" w:rsidRDefault="003D65A1" w:rsidP="000B6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  <w:p w:rsidR="003D65A1" w:rsidRPr="003D65A1" w:rsidRDefault="003D65A1" w:rsidP="000B6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D6C" w:rsidRPr="003D65A1" w:rsidTr="00846BF1">
        <w:tc>
          <w:tcPr>
            <w:tcW w:w="2249" w:type="dxa"/>
          </w:tcPr>
          <w:p w:rsidR="00B96D6C" w:rsidRPr="003D65A1" w:rsidRDefault="00846BF1" w:rsidP="0084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D6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989" w:type="dxa"/>
          </w:tcPr>
          <w:p w:rsidR="00B96D6C" w:rsidRPr="003D65A1" w:rsidRDefault="00846BF1" w:rsidP="0084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D6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3438" w:type="dxa"/>
          </w:tcPr>
          <w:p w:rsidR="00B96D6C" w:rsidRPr="003D65A1" w:rsidRDefault="00846BF1" w:rsidP="000B6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96D6C" w:rsidRPr="003D6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3348" w:type="dxa"/>
          </w:tcPr>
          <w:p w:rsidR="00B96D6C" w:rsidRPr="003D65A1" w:rsidRDefault="00846BF1" w:rsidP="000B6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96D6C" w:rsidRPr="003D6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762" w:type="dxa"/>
          </w:tcPr>
          <w:p w:rsidR="00B96D6C" w:rsidRPr="003D65A1" w:rsidRDefault="00846BF1" w:rsidP="000B6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96D6C" w:rsidRPr="003D6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</w:tr>
      <w:tr w:rsidR="00B96D6C" w:rsidRPr="003D65A1" w:rsidTr="00846BF1">
        <w:tc>
          <w:tcPr>
            <w:tcW w:w="2249" w:type="dxa"/>
          </w:tcPr>
          <w:p w:rsidR="00B96D6C" w:rsidRPr="003D65A1" w:rsidRDefault="00B96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B96D6C" w:rsidRPr="00846BF1" w:rsidRDefault="005506CC" w:rsidP="00846BF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846BF1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3438" w:type="dxa"/>
          </w:tcPr>
          <w:p w:rsidR="00B96D6C" w:rsidRDefault="00846BF1" w:rsidP="0084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46BF1" w:rsidRDefault="00846BF1" w:rsidP="0084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846BF1" w:rsidRPr="00846BF1" w:rsidRDefault="00846BF1" w:rsidP="0084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Математика 5</w:t>
            </w:r>
          </w:p>
        </w:tc>
        <w:tc>
          <w:tcPr>
            <w:tcW w:w="3348" w:type="dxa"/>
          </w:tcPr>
          <w:p w:rsidR="00B96D6C" w:rsidRDefault="0084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46BF1" w:rsidRDefault="0084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846BF1" w:rsidRDefault="0084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Английский язык 7</w:t>
            </w:r>
          </w:p>
          <w:p w:rsidR="003D65A1" w:rsidRPr="003D65A1" w:rsidRDefault="003D6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B96D6C" w:rsidRDefault="00846BF1" w:rsidP="0084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46BF1" w:rsidRPr="00846BF1" w:rsidRDefault="00846BF1" w:rsidP="0084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 4</w:t>
            </w:r>
          </w:p>
        </w:tc>
      </w:tr>
      <w:tr w:rsidR="00B96D6C" w:rsidRPr="003D65A1" w:rsidTr="00846BF1">
        <w:tc>
          <w:tcPr>
            <w:tcW w:w="2249" w:type="dxa"/>
          </w:tcPr>
          <w:p w:rsidR="00B96D6C" w:rsidRPr="003D65A1" w:rsidRDefault="00846BF1" w:rsidP="000B6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B96D6C" w:rsidRPr="003D6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989" w:type="dxa"/>
          </w:tcPr>
          <w:p w:rsidR="00B96D6C" w:rsidRPr="003D65A1" w:rsidRDefault="00846BF1" w:rsidP="000B6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B96D6C" w:rsidRPr="003D6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3438" w:type="dxa"/>
          </w:tcPr>
          <w:p w:rsidR="00B96D6C" w:rsidRPr="003D65A1" w:rsidRDefault="00846BF1" w:rsidP="000B6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B96D6C" w:rsidRPr="003D6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3348" w:type="dxa"/>
          </w:tcPr>
          <w:p w:rsidR="00B96D6C" w:rsidRPr="003D65A1" w:rsidRDefault="00846BF1" w:rsidP="000B6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B96D6C" w:rsidRPr="003D6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762" w:type="dxa"/>
          </w:tcPr>
          <w:p w:rsidR="00B96D6C" w:rsidRPr="003D65A1" w:rsidRDefault="00B96D6C" w:rsidP="00846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5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46BF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D6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</w:tr>
      <w:tr w:rsidR="00846BF1" w:rsidRPr="003D65A1" w:rsidTr="0031567E">
        <w:trPr>
          <w:trHeight w:val="976"/>
        </w:trPr>
        <w:tc>
          <w:tcPr>
            <w:tcW w:w="2249" w:type="dxa"/>
            <w:tcBorders>
              <w:bottom w:val="single" w:sz="4" w:space="0" w:color="auto"/>
            </w:tcBorders>
          </w:tcPr>
          <w:p w:rsidR="00846BF1" w:rsidRPr="003D65A1" w:rsidRDefault="00846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846BF1" w:rsidRDefault="00846BF1" w:rsidP="0084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46BF1" w:rsidRDefault="00846BF1" w:rsidP="0084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Русский язык 5</w:t>
            </w:r>
          </w:p>
          <w:p w:rsidR="00846BF1" w:rsidRPr="00846BF1" w:rsidRDefault="00846BF1" w:rsidP="0084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География 7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846BF1" w:rsidRDefault="00846BF1" w:rsidP="009C6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46BF1" w:rsidRPr="003D65A1" w:rsidRDefault="00846BF1" w:rsidP="009C6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 4</w:t>
            </w:r>
          </w:p>
        </w:tc>
        <w:tc>
          <w:tcPr>
            <w:tcW w:w="3348" w:type="dxa"/>
          </w:tcPr>
          <w:p w:rsidR="00846BF1" w:rsidRPr="003D65A1" w:rsidRDefault="00846BF1" w:rsidP="0059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Математика 7</w:t>
            </w:r>
          </w:p>
        </w:tc>
        <w:tc>
          <w:tcPr>
            <w:tcW w:w="2762" w:type="dxa"/>
          </w:tcPr>
          <w:p w:rsidR="00846BF1" w:rsidRPr="003D65A1" w:rsidRDefault="00846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D6C" w:rsidRPr="003D65A1" w:rsidTr="00846BF1">
        <w:tc>
          <w:tcPr>
            <w:tcW w:w="2249" w:type="dxa"/>
          </w:tcPr>
          <w:p w:rsidR="00B96D6C" w:rsidRPr="003D65A1" w:rsidRDefault="00B96D6C" w:rsidP="00846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5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46BF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D6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989" w:type="dxa"/>
          </w:tcPr>
          <w:p w:rsidR="00B96D6C" w:rsidRPr="003D65A1" w:rsidRDefault="00846BF1" w:rsidP="000B6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B96D6C" w:rsidRPr="003D6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3438" w:type="dxa"/>
          </w:tcPr>
          <w:p w:rsidR="00B96D6C" w:rsidRPr="003D65A1" w:rsidRDefault="00846BF1" w:rsidP="000B6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B96D6C" w:rsidRPr="003D6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3348" w:type="dxa"/>
          </w:tcPr>
          <w:p w:rsidR="00B96D6C" w:rsidRPr="003D65A1" w:rsidRDefault="00846BF1" w:rsidP="000B6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B96D6C" w:rsidRPr="003D6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762" w:type="dxa"/>
          </w:tcPr>
          <w:p w:rsidR="00B96D6C" w:rsidRPr="00846BF1" w:rsidRDefault="00B96D6C" w:rsidP="00846BF1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F1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</w:p>
        </w:tc>
      </w:tr>
      <w:tr w:rsidR="00846BF1" w:rsidRPr="003D65A1" w:rsidTr="008C7CF8">
        <w:trPr>
          <w:trHeight w:val="986"/>
        </w:trPr>
        <w:tc>
          <w:tcPr>
            <w:tcW w:w="2249" w:type="dxa"/>
          </w:tcPr>
          <w:p w:rsidR="00846BF1" w:rsidRPr="003D65A1" w:rsidRDefault="00846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846BF1" w:rsidRDefault="00846BF1" w:rsidP="0084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506CC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Pr="00846BF1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846BF1" w:rsidRDefault="00846BF1" w:rsidP="0084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46BF1" w:rsidRDefault="00846BF1" w:rsidP="0084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46BF1" w:rsidRDefault="00846BF1" w:rsidP="0084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846BF1" w:rsidRPr="00846BF1" w:rsidRDefault="00846BF1" w:rsidP="0084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Русский язык 4</w:t>
            </w:r>
          </w:p>
        </w:tc>
        <w:tc>
          <w:tcPr>
            <w:tcW w:w="3438" w:type="dxa"/>
          </w:tcPr>
          <w:p w:rsidR="00846BF1" w:rsidRDefault="0084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Биология 5</w:t>
            </w:r>
          </w:p>
          <w:p w:rsidR="00846BF1" w:rsidRDefault="00846BF1" w:rsidP="0084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Русский язык 6</w:t>
            </w:r>
          </w:p>
          <w:p w:rsidR="00846BF1" w:rsidRDefault="00846BF1" w:rsidP="0084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46BF1" w:rsidRPr="003D65A1" w:rsidRDefault="00846BF1" w:rsidP="0084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Математика 8</w:t>
            </w:r>
          </w:p>
        </w:tc>
        <w:tc>
          <w:tcPr>
            <w:tcW w:w="3348" w:type="dxa"/>
          </w:tcPr>
          <w:p w:rsidR="00846BF1" w:rsidRDefault="0035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55005" w:rsidRDefault="0035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55005" w:rsidRDefault="0035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55005" w:rsidRDefault="0035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55005" w:rsidRPr="003D65A1" w:rsidRDefault="00355005" w:rsidP="0035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Русский язык 4</w:t>
            </w:r>
          </w:p>
        </w:tc>
        <w:tc>
          <w:tcPr>
            <w:tcW w:w="2762" w:type="dxa"/>
          </w:tcPr>
          <w:p w:rsidR="00846BF1" w:rsidRPr="003D65A1" w:rsidRDefault="0035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Русский язык 7</w:t>
            </w:r>
          </w:p>
        </w:tc>
      </w:tr>
      <w:tr w:rsidR="00B96D6C" w:rsidRPr="003D65A1" w:rsidTr="00846BF1">
        <w:tc>
          <w:tcPr>
            <w:tcW w:w="2249" w:type="dxa"/>
          </w:tcPr>
          <w:p w:rsidR="00B96D6C" w:rsidRPr="003D65A1" w:rsidRDefault="00B96D6C" w:rsidP="00846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5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46BF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D6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989" w:type="dxa"/>
          </w:tcPr>
          <w:p w:rsidR="00B96D6C" w:rsidRPr="003D65A1" w:rsidRDefault="00B96D6C" w:rsidP="00846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5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46BF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D6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3438" w:type="dxa"/>
          </w:tcPr>
          <w:p w:rsidR="00B96D6C" w:rsidRPr="003D65A1" w:rsidRDefault="00B96D6C" w:rsidP="00846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5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46BF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D6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3348" w:type="dxa"/>
          </w:tcPr>
          <w:p w:rsidR="00B96D6C" w:rsidRPr="003D65A1" w:rsidRDefault="00B96D6C" w:rsidP="00846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5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46BF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D6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762" w:type="dxa"/>
          </w:tcPr>
          <w:p w:rsidR="00B96D6C" w:rsidRPr="003D65A1" w:rsidRDefault="00846BF1" w:rsidP="000B6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B96D6C" w:rsidRPr="003D6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апреля</w:t>
            </w:r>
          </w:p>
        </w:tc>
      </w:tr>
      <w:tr w:rsidR="00846BF1" w:rsidRPr="003D65A1" w:rsidTr="008E00E6">
        <w:trPr>
          <w:trHeight w:val="654"/>
        </w:trPr>
        <w:tc>
          <w:tcPr>
            <w:tcW w:w="2249" w:type="dxa"/>
          </w:tcPr>
          <w:p w:rsidR="00846BF1" w:rsidRPr="003D65A1" w:rsidRDefault="00846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846BF1" w:rsidRDefault="0035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55005" w:rsidRPr="003D65A1" w:rsidRDefault="0035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Математика 6,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Биология 7</w:t>
            </w:r>
          </w:p>
        </w:tc>
        <w:tc>
          <w:tcPr>
            <w:tcW w:w="3438" w:type="dxa"/>
          </w:tcPr>
          <w:p w:rsidR="00846BF1" w:rsidRPr="003D65A1" w:rsidRDefault="0035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Физика 7</w:t>
            </w:r>
          </w:p>
        </w:tc>
        <w:tc>
          <w:tcPr>
            <w:tcW w:w="3348" w:type="dxa"/>
          </w:tcPr>
          <w:p w:rsidR="00846BF1" w:rsidRDefault="0035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55005" w:rsidRDefault="0035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55005" w:rsidRPr="003D65A1" w:rsidRDefault="0035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Русский язык 8</w:t>
            </w:r>
          </w:p>
        </w:tc>
        <w:tc>
          <w:tcPr>
            <w:tcW w:w="2762" w:type="dxa"/>
          </w:tcPr>
          <w:p w:rsidR="00846BF1" w:rsidRDefault="0035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55005" w:rsidRDefault="0035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55005" w:rsidRPr="003D65A1" w:rsidRDefault="0035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История 5</w:t>
            </w:r>
          </w:p>
        </w:tc>
      </w:tr>
    </w:tbl>
    <w:p w:rsidR="005506CC" w:rsidRDefault="005506CC">
      <w:pPr>
        <w:rPr>
          <w:rFonts w:ascii="Times New Roman" w:hAnsi="Times New Roman" w:cs="Times New Roman"/>
          <w:sz w:val="28"/>
          <w:szCs w:val="28"/>
        </w:rPr>
      </w:pPr>
    </w:p>
    <w:p w:rsidR="005506CC" w:rsidRDefault="00550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 и 8 классах с 5 по 16 апреля будут проходить ВПР по предметам на основе случайного выбора. Распределение по конкретным предметам предоставляется ОО на наделе, предшествующей проведению работы по эти предметам.</w:t>
      </w:r>
    </w:p>
    <w:p w:rsidR="005506CC" w:rsidRPr="003D65A1" w:rsidRDefault="005506CC">
      <w:pPr>
        <w:rPr>
          <w:rFonts w:ascii="Times New Roman" w:hAnsi="Times New Roman" w:cs="Times New Roman"/>
          <w:sz w:val="28"/>
          <w:szCs w:val="28"/>
        </w:rPr>
      </w:pPr>
    </w:p>
    <w:sectPr w:rsidR="005506CC" w:rsidRPr="003D65A1" w:rsidSect="000B625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F74"/>
    <w:multiLevelType w:val="hybridMultilevel"/>
    <w:tmpl w:val="2278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EB8"/>
    <w:multiLevelType w:val="hybridMultilevel"/>
    <w:tmpl w:val="7F3CA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65EFB"/>
    <w:multiLevelType w:val="hybridMultilevel"/>
    <w:tmpl w:val="F664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92CE6"/>
    <w:multiLevelType w:val="hybridMultilevel"/>
    <w:tmpl w:val="ACB41372"/>
    <w:lvl w:ilvl="0" w:tplc="347CF14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F47E9"/>
    <w:multiLevelType w:val="hybridMultilevel"/>
    <w:tmpl w:val="68CE2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63E33"/>
    <w:multiLevelType w:val="hybridMultilevel"/>
    <w:tmpl w:val="91AC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7116F"/>
    <w:multiLevelType w:val="hybridMultilevel"/>
    <w:tmpl w:val="F688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945B7"/>
    <w:multiLevelType w:val="hybridMultilevel"/>
    <w:tmpl w:val="FF30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3C50"/>
    <w:rsid w:val="0002410E"/>
    <w:rsid w:val="000B625F"/>
    <w:rsid w:val="00355005"/>
    <w:rsid w:val="003D65A1"/>
    <w:rsid w:val="00437680"/>
    <w:rsid w:val="005506CC"/>
    <w:rsid w:val="00553CFF"/>
    <w:rsid w:val="00846BF1"/>
    <w:rsid w:val="00873C50"/>
    <w:rsid w:val="00964BF0"/>
    <w:rsid w:val="00B96D6C"/>
    <w:rsid w:val="00F33094"/>
    <w:rsid w:val="00FB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62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2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6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2021-03-18T05:23:00Z</cp:lastPrinted>
  <dcterms:created xsi:type="dcterms:W3CDTF">2021-03-24T07:03:00Z</dcterms:created>
  <dcterms:modified xsi:type="dcterms:W3CDTF">2021-03-24T07:03:00Z</dcterms:modified>
</cp:coreProperties>
</file>